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A027" w14:textId="35DC123E" w:rsidR="000C01FF" w:rsidRDefault="009929DE">
      <w:r>
        <w:t xml:space="preserve">The Daily </w:t>
      </w:r>
      <w:proofErr w:type="spellStart"/>
      <w:r>
        <w:t>Covid</w:t>
      </w:r>
      <w:proofErr w:type="spellEnd"/>
      <w:r>
        <w:t xml:space="preserve"> – 11am 23</w:t>
      </w:r>
      <w:r w:rsidRPr="009929DE">
        <w:rPr>
          <w:vertAlign w:val="superscript"/>
        </w:rPr>
        <w:t>rd</w:t>
      </w:r>
      <w:r>
        <w:t xml:space="preserve"> April 2020</w:t>
      </w:r>
      <w:proofErr w:type="gramStart"/>
      <w:r>
        <w:t xml:space="preserve">.  </w:t>
      </w:r>
      <w:proofErr w:type="gramEnd"/>
      <w:r>
        <w:t>Please remember that this is correct at the time of writing and that things are changing rapidly.</w:t>
      </w:r>
    </w:p>
    <w:p w14:paraId="2E0727C3" w14:textId="638D1FB5" w:rsidR="009929DE" w:rsidRDefault="009929DE"/>
    <w:p w14:paraId="3806419D" w14:textId="2301E64D" w:rsidR="009929DE" w:rsidRDefault="009929DE">
      <w:r>
        <w:t>Hello everybody</w:t>
      </w:r>
    </w:p>
    <w:p w14:paraId="1AECDCE9" w14:textId="0BE38E52" w:rsidR="009929DE" w:rsidRDefault="009929DE"/>
    <w:p w14:paraId="33D791B1" w14:textId="7D27E6A4" w:rsidR="009929DE" w:rsidRPr="009929DE" w:rsidRDefault="009929DE">
      <w:pPr>
        <w:rPr>
          <w:b/>
          <w:bCs/>
          <w:u w:val="single"/>
        </w:rPr>
      </w:pPr>
      <w:r w:rsidRPr="009929DE">
        <w:rPr>
          <w:b/>
          <w:bCs/>
          <w:u w:val="single"/>
        </w:rPr>
        <w:t>Thanks</w:t>
      </w:r>
    </w:p>
    <w:p w14:paraId="20F2DE6C" w14:textId="58E7CB93" w:rsidR="009929DE" w:rsidRDefault="009929DE">
      <w:r>
        <w:t>I hope that you are all happy and healthy and enjoying the sunshine</w:t>
      </w:r>
      <w:proofErr w:type="gramStart"/>
      <w:r>
        <w:t xml:space="preserve">.  </w:t>
      </w:r>
      <w:proofErr w:type="gramEnd"/>
      <w:r>
        <w:t>Things are very peaceful and calm at St Andrew’s at present and I would like to express a huge thanks to the staff who have been part of the rota – your positivity, attitude and the work that you have been doing have been awesome and inspirational.  The vulnerable young people whom we are supporting are so fortunate to have such a dedicated team around them.</w:t>
      </w:r>
    </w:p>
    <w:p w14:paraId="4F79A1E4" w14:textId="2D715257" w:rsidR="009929DE" w:rsidRDefault="009929DE">
      <w:r>
        <w:t>I would also like to thank the ‘other’ rotas who are currently supporting our pupils with complex medical needs in the family home</w:t>
      </w:r>
      <w:proofErr w:type="gramStart"/>
      <w:r>
        <w:t xml:space="preserve">.  </w:t>
      </w:r>
      <w:proofErr w:type="gramEnd"/>
      <w:r>
        <w:t>It is very difficult to go into a home where you are working in unfamiliar circumstances but I understand that this is going extremely well and that you are making a real difference to the lives of the young people as well as allowing a key worker to complete her invaluable frontline job.</w:t>
      </w:r>
    </w:p>
    <w:p w14:paraId="7AE5A558" w14:textId="77777777" w:rsidR="009929DE" w:rsidRDefault="009929DE">
      <w:pPr>
        <w:rPr>
          <w:b/>
          <w:bCs/>
          <w:u w:val="single"/>
        </w:rPr>
      </w:pPr>
    </w:p>
    <w:p w14:paraId="23B93A70" w14:textId="67EFF566" w:rsidR="009929DE" w:rsidRDefault="009929DE">
      <w:pPr>
        <w:rPr>
          <w:b/>
          <w:bCs/>
          <w:u w:val="single"/>
        </w:rPr>
      </w:pPr>
      <w:r w:rsidRPr="009929DE">
        <w:rPr>
          <w:b/>
          <w:bCs/>
          <w:u w:val="single"/>
        </w:rPr>
        <w:t>Rota</w:t>
      </w:r>
      <w:r>
        <w:rPr>
          <w:b/>
          <w:bCs/>
          <w:u w:val="single"/>
        </w:rPr>
        <w:t xml:space="preserve"> (PSAs and EYPs)</w:t>
      </w:r>
    </w:p>
    <w:p w14:paraId="3B72E8AD" w14:textId="2BBADE96" w:rsidR="009929DE" w:rsidRDefault="009929DE">
      <w:r>
        <w:t>As we are now supporting more pupils</w:t>
      </w:r>
      <w:r w:rsidR="00E84911">
        <w:t xml:space="preserve"> and will be moving to a 5 mornings from Monday 27</w:t>
      </w:r>
      <w:r w:rsidR="00E84911" w:rsidRPr="00E84911">
        <w:rPr>
          <w:vertAlign w:val="superscript"/>
        </w:rPr>
        <w:t>th</w:t>
      </w:r>
      <w:r w:rsidR="00E84911">
        <w:t xml:space="preserve"> April</w:t>
      </w:r>
      <w:r>
        <w:t xml:space="preserve">, we will </w:t>
      </w:r>
      <w:r w:rsidR="00E84911">
        <w:t>need</w:t>
      </w:r>
      <w:r>
        <w:t xml:space="preserve"> to add staff to the rota</w:t>
      </w:r>
      <w:proofErr w:type="gramStart"/>
      <w:r>
        <w:t xml:space="preserve">.  </w:t>
      </w:r>
      <w:proofErr w:type="gramEnd"/>
      <w:r>
        <w:t>If you are called to the rota then you will need to be prepared to work up to your contracted hours</w:t>
      </w:r>
      <w:proofErr w:type="gramStart"/>
      <w:r>
        <w:t xml:space="preserve">.  </w:t>
      </w:r>
      <w:proofErr w:type="gramEnd"/>
      <w:r w:rsidR="00E84911">
        <w:t>This ensures consistency for our pupils</w:t>
      </w:r>
      <w:proofErr w:type="gramStart"/>
      <w:r w:rsidR="00E84911">
        <w:t xml:space="preserve">.  </w:t>
      </w:r>
      <w:proofErr w:type="gramEnd"/>
      <w:r>
        <w:t xml:space="preserve">The reality is that this is impossible for full time staff as St Andrew’s is only open 9am – 12pm – unless of course you are part time in which case 3 x full days = 5 x half days </w:t>
      </w:r>
      <w:proofErr w:type="gramStart"/>
      <w:r>
        <w:t xml:space="preserve">etc.  </w:t>
      </w:r>
      <w:proofErr w:type="gramEnd"/>
      <w:r>
        <w:t xml:space="preserve">We have chosen to involve the same staff in the rota over the </w:t>
      </w:r>
      <w:r w:rsidR="00E84911">
        <w:t>five days so if you are called then you will work the 5 mornings as well as escorting if required</w:t>
      </w:r>
      <w:proofErr w:type="gramStart"/>
      <w:r w:rsidR="00E84911">
        <w:t xml:space="preserve">.  </w:t>
      </w:r>
      <w:proofErr w:type="gramEnd"/>
      <w:r w:rsidR="00E84911">
        <w:t>This does not apply to those who are in vulnerable groups and who have ‘Shielding letters’ from the NHS</w:t>
      </w:r>
      <w:proofErr w:type="gramStart"/>
      <w:r w:rsidR="00E84911">
        <w:t xml:space="preserve">. </w:t>
      </w:r>
      <w:r>
        <w:t xml:space="preserve"> </w:t>
      </w:r>
      <w:proofErr w:type="gramEnd"/>
      <w:r w:rsidR="00E84911">
        <w:t xml:space="preserve"> Clearly if you are displaying symptoms then you will need to isolate for either 7 or 14 days depending on circumstances or attend testing at the most local facility to you</w:t>
      </w:r>
      <w:proofErr w:type="gramStart"/>
      <w:r w:rsidR="00E84911">
        <w:t xml:space="preserve">.  </w:t>
      </w:r>
      <w:proofErr w:type="gramEnd"/>
      <w:r w:rsidR="00E84911">
        <w:t>You should not attend school if there is any doubt in your health.</w:t>
      </w:r>
    </w:p>
    <w:p w14:paraId="6DF54DA8" w14:textId="6486A062" w:rsidR="00E84911" w:rsidRDefault="00E84911">
      <w:pPr>
        <w:rPr>
          <w:b/>
          <w:bCs/>
          <w:u w:val="single"/>
        </w:rPr>
      </w:pPr>
      <w:r w:rsidRPr="00E84911">
        <w:rPr>
          <w:b/>
          <w:bCs/>
          <w:u w:val="single"/>
        </w:rPr>
        <w:t>Looking Forwards</w:t>
      </w:r>
    </w:p>
    <w:p w14:paraId="1BC3C10C" w14:textId="233E6434" w:rsidR="00E84911" w:rsidRDefault="00E84911">
      <w:r>
        <w:t>None of us know when schools will return or in what form and this degree of uncertainty can cause a great deal of stress</w:t>
      </w:r>
      <w:proofErr w:type="gramStart"/>
      <w:r>
        <w:t xml:space="preserve">.  </w:t>
      </w:r>
      <w:proofErr w:type="gramEnd"/>
      <w:r>
        <w:t xml:space="preserve"> Please remember that if you are struggling or even just want a chat to pick up the phone to myself/Vicki and we will try to help.</w:t>
      </w:r>
    </w:p>
    <w:p w14:paraId="0CF9B714" w14:textId="380CD6F7" w:rsidR="00D720F2" w:rsidRDefault="00D720F2">
      <w:r>
        <w:t>Many thanks</w:t>
      </w:r>
    </w:p>
    <w:p w14:paraId="5F9F8FE1" w14:textId="075F95E4" w:rsidR="00D720F2" w:rsidRDefault="00D720F2"/>
    <w:p w14:paraId="7905F58F" w14:textId="176BBE2E" w:rsidR="00D720F2" w:rsidRPr="00E84911" w:rsidRDefault="00D720F2">
      <w:r>
        <w:t xml:space="preserve">Gina </w:t>
      </w:r>
    </w:p>
    <w:sectPr w:rsidR="00D720F2" w:rsidRPr="00E8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DE"/>
    <w:rsid w:val="000C01FF"/>
    <w:rsid w:val="00223E80"/>
    <w:rsid w:val="009929DE"/>
    <w:rsid w:val="00D720F2"/>
    <w:rsid w:val="00E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6FA5"/>
  <w15:chartTrackingRefBased/>
  <w15:docId w15:val="{665D985F-60F2-4180-9AFE-6164FAE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12E9E1D8E6445BE8613D6C879EC32" ma:contentTypeVersion="13" ma:contentTypeDescription="Create a new document." ma:contentTypeScope="" ma:versionID="26ae6a3cda4776eb6522caf197eaa52d">
  <xsd:schema xmlns:xsd="http://www.w3.org/2001/XMLSchema" xmlns:xs="http://www.w3.org/2001/XMLSchema" xmlns:p="http://schemas.microsoft.com/office/2006/metadata/properties" xmlns:ns3="1648b7a5-7806-4530-b97c-7ed966aa07b6" xmlns:ns4="d8fa43e8-deef-4ab5-bc33-32a0b5b3aa82" targetNamespace="http://schemas.microsoft.com/office/2006/metadata/properties" ma:root="true" ma:fieldsID="0e44e1e279d16c8a07360bd8fe0a3b4f" ns3:_="" ns4:_="">
    <xsd:import namespace="1648b7a5-7806-4530-b97c-7ed966aa07b6"/>
    <xsd:import namespace="d8fa43e8-deef-4ab5-bc33-32a0b5b3aa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b7a5-7806-4530-b97c-7ed966aa0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43e8-deef-4ab5-bc33-32a0b5b3a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3697D-ADEF-46E0-BA0B-CC6E9084F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b7a5-7806-4530-b97c-7ed966aa07b6"/>
    <ds:schemaRef ds:uri="d8fa43e8-deef-4ab5-bc33-32a0b5b3a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2F7C7-191F-4894-912D-3BF9B6101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F765-29DE-451A-B29E-82CF063C1A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Drummond</dc:creator>
  <cp:keywords/>
  <dc:description/>
  <cp:lastModifiedBy>Gina Drummond</cp:lastModifiedBy>
  <cp:revision>1</cp:revision>
  <dcterms:created xsi:type="dcterms:W3CDTF">2020-04-23T09:59:00Z</dcterms:created>
  <dcterms:modified xsi:type="dcterms:W3CDTF">2020-04-23T11:45:00Z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0x01010083B12E9E1D8E6445BE8613D6C879EC32</vt:lpwstr>
  </property>
</Properties>
</file>