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FECE" w14:textId="77777777" w:rsidR="0048057D" w:rsidRDefault="0004288E" w:rsidP="00101C2D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4DE03B" wp14:editId="33142D17">
                <wp:simplePos x="0" y="0"/>
                <wp:positionH relativeFrom="column">
                  <wp:posOffset>-250190</wp:posOffset>
                </wp:positionH>
                <wp:positionV relativeFrom="paragraph">
                  <wp:posOffset>3810</wp:posOffset>
                </wp:positionV>
                <wp:extent cx="3847465" cy="1130300"/>
                <wp:effectExtent l="0" t="0" r="1968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46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0E5FE" w14:textId="3068084E" w:rsidR="0036343E" w:rsidRPr="00D61EA7" w:rsidRDefault="00F72049" w:rsidP="0036343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D61EA7">
                              <w:rPr>
                                <w:rFonts w:ascii="Arial" w:hAnsi="Arial" w:cs="Arial"/>
                              </w:rPr>
                              <w:t>MINUTE</w:t>
                            </w:r>
                            <w:r w:rsidR="004A1100" w:rsidRPr="00D61EA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941F8" w:rsidRPr="00D61EA7"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r w:rsidR="00943F61" w:rsidRPr="00D61EA7">
                              <w:rPr>
                                <w:rFonts w:ascii="Arial" w:hAnsi="Arial" w:cs="Arial"/>
                                <w:b/>
                              </w:rPr>
                              <w:t xml:space="preserve">Pupil Council </w:t>
                            </w:r>
                            <w:r w:rsidR="00FC2805">
                              <w:rPr>
                                <w:rFonts w:ascii="Arial" w:hAnsi="Arial" w:cs="Arial"/>
                                <w:b/>
                              </w:rPr>
                              <w:t>– 21.04.22</w:t>
                            </w:r>
                          </w:p>
                          <w:p w14:paraId="3F33F6EC" w14:textId="439379F1" w:rsidR="004A1100" w:rsidRPr="00D61EA7" w:rsidRDefault="004A110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1EA7">
                              <w:rPr>
                                <w:rFonts w:ascii="Arial" w:hAnsi="Arial" w:cs="Arial"/>
                              </w:rPr>
                              <w:t xml:space="preserve">Present: </w:t>
                            </w:r>
                            <w:r w:rsidR="001B428A">
                              <w:rPr>
                                <w:rFonts w:ascii="Arial" w:hAnsi="Arial" w:cs="Arial"/>
                              </w:rPr>
                              <w:t xml:space="preserve">Miss Mac, </w:t>
                            </w:r>
                            <w:r w:rsidR="00822F15">
                              <w:rPr>
                                <w:rFonts w:ascii="Arial" w:hAnsi="Arial" w:cs="Arial"/>
                              </w:rPr>
                              <w:t xml:space="preserve">Finlay, Lily, Ryan, </w:t>
                            </w:r>
                            <w:r w:rsidR="00CD01C8">
                              <w:rPr>
                                <w:rFonts w:ascii="Arial" w:hAnsi="Arial" w:cs="Arial"/>
                              </w:rPr>
                              <w:t xml:space="preserve">Liam, Marcel, Jack, Alfie, Miss Smith, Kelly, Jane </w:t>
                            </w:r>
                          </w:p>
                          <w:p w14:paraId="3908DE3E" w14:textId="6CF86090" w:rsidR="00943F61" w:rsidRPr="00D61EA7" w:rsidRDefault="00943F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1EA7">
                              <w:rPr>
                                <w:rFonts w:ascii="Arial" w:hAnsi="Arial" w:cs="Arial"/>
                              </w:rPr>
                              <w:t xml:space="preserve">Apologies: </w:t>
                            </w:r>
                            <w:r w:rsidR="001B428A">
                              <w:rPr>
                                <w:rFonts w:ascii="Arial" w:hAnsi="Arial" w:cs="Arial"/>
                              </w:rPr>
                              <w:t>Miss Kennedy, Beth</w:t>
                            </w:r>
                            <w:r w:rsidR="00CD01C8">
                              <w:rPr>
                                <w:rFonts w:ascii="Arial" w:hAnsi="Arial" w:cs="Arial"/>
                              </w:rPr>
                              <w:t xml:space="preserve">, Zak, </w:t>
                            </w:r>
                            <w:proofErr w:type="spellStart"/>
                            <w:r w:rsidR="00CD01C8">
                              <w:rPr>
                                <w:rFonts w:ascii="Arial" w:hAnsi="Arial" w:cs="Arial"/>
                              </w:rPr>
                              <w:t>Karibo</w:t>
                            </w:r>
                            <w:proofErr w:type="spellEnd"/>
                            <w:r w:rsidR="00CD01C8">
                              <w:rPr>
                                <w:rFonts w:ascii="Arial" w:hAnsi="Arial" w:cs="Arial"/>
                              </w:rPr>
                              <w:t>, Ryan, James</w:t>
                            </w:r>
                          </w:p>
                          <w:p w14:paraId="479497AC" w14:textId="77777777" w:rsidR="004A1100" w:rsidRDefault="004A11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DE0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7pt;margin-top:.3pt;width:302.95pt;height: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">
                <v:textbox>
                  <w:txbxContent>
                    <w:p w14:paraId="0D70E5FE" w14:textId="3068084E" w:rsidR="0036343E" w:rsidRPr="00D61EA7" w:rsidRDefault="00F72049" w:rsidP="0036343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</w:t>
                      </w:r>
                      <w:r w:rsidRPr="00D61EA7">
                        <w:rPr>
                          <w:rFonts w:ascii="Arial" w:hAnsi="Arial" w:cs="Arial"/>
                        </w:rPr>
                        <w:t>MINUTE</w:t>
                      </w:r>
                      <w:r w:rsidR="004A1100" w:rsidRPr="00D61EA7">
                        <w:rPr>
                          <w:rFonts w:ascii="Arial" w:hAnsi="Arial" w:cs="Arial"/>
                        </w:rPr>
                        <w:t xml:space="preserve"> </w:t>
                      </w:r>
                      <w:r w:rsidR="00F941F8" w:rsidRPr="00D61EA7">
                        <w:rPr>
                          <w:rFonts w:ascii="Arial" w:hAnsi="Arial" w:cs="Arial"/>
                        </w:rPr>
                        <w:t xml:space="preserve">– </w:t>
                      </w:r>
                      <w:r w:rsidR="00943F61" w:rsidRPr="00D61EA7">
                        <w:rPr>
                          <w:rFonts w:ascii="Arial" w:hAnsi="Arial" w:cs="Arial"/>
                          <w:b/>
                        </w:rPr>
                        <w:t xml:space="preserve">Pupil Council </w:t>
                      </w:r>
                      <w:r w:rsidR="00FC2805">
                        <w:rPr>
                          <w:rFonts w:ascii="Arial" w:hAnsi="Arial" w:cs="Arial"/>
                          <w:b/>
                        </w:rPr>
                        <w:t>– 21.04.22</w:t>
                      </w:r>
                    </w:p>
                    <w:p w14:paraId="3F33F6EC" w14:textId="439379F1" w:rsidR="004A1100" w:rsidRPr="00D61EA7" w:rsidRDefault="004A1100">
                      <w:pPr>
                        <w:rPr>
                          <w:rFonts w:ascii="Arial" w:hAnsi="Arial" w:cs="Arial"/>
                        </w:rPr>
                      </w:pPr>
                      <w:r w:rsidRPr="00D61EA7">
                        <w:rPr>
                          <w:rFonts w:ascii="Arial" w:hAnsi="Arial" w:cs="Arial"/>
                        </w:rPr>
                        <w:t xml:space="preserve">Present: </w:t>
                      </w:r>
                      <w:r w:rsidR="001B428A">
                        <w:rPr>
                          <w:rFonts w:ascii="Arial" w:hAnsi="Arial" w:cs="Arial"/>
                        </w:rPr>
                        <w:t xml:space="preserve">Miss Mac, </w:t>
                      </w:r>
                      <w:r w:rsidR="00822F15">
                        <w:rPr>
                          <w:rFonts w:ascii="Arial" w:hAnsi="Arial" w:cs="Arial"/>
                        </w:rPr>
                        <w:t xml:space="preserve">Finlay, Lily, Ryan, </w:t>
                      </w:r>
                      <w:r w:rsidR="00CD01C8">
                        <w:rPr>
                          <w:rFonts w:ascii="Arial" w:hAnsi="Arial" w:cs="Arial"/>
                        </w:rPr>
                        <w:t xml:space="preserve">Liam, Marcel, Jack, Alfie, Miss Smith, Kelly, Jane </w:t>
                      </w:r>
                    </w:p>
                    <w:p w14:paraId="3908DE3E" w14:textId="6CF86090" w:rsidR="00943F61" w:rsidRPr="00D61EA7" w:rsidRDefault="00943F61">
                      <w:pPr>
                        <w:rPr>
                          <w:rFonts w:ascii="Arial" w:hAnsi="Arial" w:cs="Arial"/>
                        </w:rPr>
                      </w:pPr>
                      <w:r w:rsidRPr="00D61EA7">
                        <w:rPr>
                          <w:rFonts w:ascii="Arial" w:hAnsi="Arial" w:cs="Arial"/>
                        </w:rPr>
                        <w:t xml:space="preserve">Apologies: </w:t>
                      </w:r>
                      <w:r w:rsidR="001B428A">
                        <w:rPr>
                          <w:rFonts w:ascii="Arial" w:hAnsi="Arial" w:cs="Arial"/>
                        </w:rPr>
                        <w:t>Miss Kennedy, Beth</w:t>
                      </w:r>
                      <w:r w:rsidR="00CD01C8">
                        <w:rPr>
                          <w:rFonts w:ascii="Arial" w:hAnsi="Arial" w:cs="Arial"/>
                        </w:rPr>
                        <w:t xml:space="preserve">, Zak, </w:t>
                      </w:r>
                      <w:proofErr w:type="spellStart"/>
                      <w:r w:rsidR="00CD01C8">
                        <w:rPr>
                          <w:rFonts w:ascii="Arial" w:hAnsi="Arial" w:cs="Arial"/>
                        </w:rPr>
                        <w:t>Karibo</w:t>
                      </w:r>
                      <w:proofErr w:type="spellEnd"/>
                      <w:r w:rsidR="00CD01C8">
                        <w:rPr>
                          <w:rFonts w:ascii="Arial" w:hAnsi="Arial" w:cs="Arial"/>
                        </w:rPr>
                        <w:t>, Ryan, James</w:t>
                      </w:r>
                    </w:p>
                    <w:p w14:paraId="479497AC" w14:textId="77777777" w:rsidR="004A1100" w:rsidRDefault="004A1100"/>
                  </w:txbxContent>
                </v:textbox>
                <w10:wrap type="square"/>
              </v:shape>
            </w:pict>
          </mc:Fallback>
        </mc:AlternateContent>
      </w:r>
      <w:r w:rsidR="005C7F44">
        <w:rPr>
          <w:noProof/>
          <w:lang w:eastAsia="en-GB"/>
        </w:rPr>
        <w:drawing>
          <wp:inline distT="0" distB="0" distL="0" distR="0" wp14:anchorId="0A8C87B1" wp14:editId="4C3E4F31">
            <wp:extent cx="1483797" cy="1194962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797" cy="121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721" w:tblpY="381"/>
        <w:tblW w:w="10343" w:type="dxa"/>
        <w:tblLook w:val="0620" w:firstRow="1" w:lastRow="0" w:firstColumn="0" w:lastColumn="0" w:noHBand="1" w:noVBand="1"/>
      </w:tblPr>
      <w:tblGrid>
        <w:gridCol w:w="2689"/>
        <w:gridCol w:w="4819"/>
        <w:gridCol w:w="2835"/>
      </w:tblGrid>
      <w:tr w:rsidR="0048057D" w:rsidRPr="00101C2D" w14:paraId="6851705E" w14:textId="77777777" w:rsidTr="00017277">
        <w:tc>
          <w:tcPr>
            <w:tcW w:w="2689" w:type="dxa"/>
          </w:tcPr>
          <w:p w14:paraId="226EEE31" w14:textId="77777777" w:rsidR="0048057D" w:rsidRPr="00D61EA7" w:rsidRDefault="0048057D" w:rsidP="00101E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61EA7">
              <w:rPr>
                <w:rFonts w:ascii="Arial" w:hAnsi="Arial" w:cs="Arial"/>
                <w:b/>
                <w:sz w:val="28"/>
                <w:szCs w:val="28"/>
              </w:rPr>
              <w:t>Item</w:t>
            </w:r>
          </w:p>
        </w:tc>
        <w:tc>
          <w:tcPr>
            <w:tcW w:w="4819" w:type="dxa"/>
          </w:tcPr>
          <w:p w14:paraId="14B4A0F9" w14:textId="77777777" w:rsidR="0048057D" w:rsidRPr="00D61EA7" w:rsidRDefault="0048057D" w:rsidP="00101E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61EA7">
              <w:rPr>
                <w:rFonts w:ascii="Arial" w:hAnsi="Arial" w:cs="Arial"/>
                <w:b/>
                <w:sz w:val="28"/>
                <w:szCs w:val="28"/>
              </w:rPr>
              <w:t>Discussion</w:t>
            </w:r>
          </w:p>
        </w:tc>
        <w:tc>
          <w:tcPr>
            <w:tcW w:w="2835" w:type="dxa"/>
          </w:tcPr>
          <w:p w14:paraId="70903BC2" w14:textId="77777777" w:rsidR="0048057D" w:rsidRPr="00D61EA7" w:rsidRDefault="0048057D" w:rsidP="00101E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61EA7">
              <w:rPr>
                <w:rFonts w:ascii="Arial" w:hAnsi="Arial" w:cs="Arial"/>
                <w:b/>
                <w:sz w:val="28"/>
                <w:szCs w:val="28"/>
              </w:rPr>
              <w:t>Action by</w:t>
            </w:r>
          </w:p>
        </w:tc>
      </w:tr>
      <w:tr w:rsidR="0048057D" w:rsidRPr="00101C2D" w14:paraId="68A93172" w14:textId="77777777" w:rsidTr="00017277">
        <w:tc>
          <w:tcPr>
            <w:tcW w:w="2689" w:type="dxa"/>
          </w:tcPr>
          <w:p w14:paraId="1750BFC3" w14:textId="202D4199" w:rsidR="0048057D" w:rsidRPr="00D61EA7" w:rsidRDefault="00943F61" w:rsidP="00101EEB">
            <w:pPr>
              <w:rPr>
                <w:rFonts w:ascii="Arial" w:hAnsi="Arial" w:cs="Arial"/>
                <w:sz w:val="24"/>
                <w:szCs w:val="24"/>
              </w:rPr>
            </w:pPr>
            <w:r w:rsidRPr="00D61EA7">
              <w:rPr>
                <w:rFonts w:ascii="Arial" w:hAnsi="Arial" w:cs="Arial"/>
                <w:sz w:val="24"/>
                <w:szCs w:val="24"/>
              </w:rPr>
              <w:t xml:space="preserve">Welcome </w:t>
            </w:r>
          </w:p>
        </w:tc>
        <w:tc>
          <w:tcPr>
            <w:tcW w:w="4819" w:type="dxa"/>
          </w:tcPr>
          <w:p w14:paraId="6424DBB7" w14:textId="77777777" w:rsidR="00F132BD" w:rsidRDefault="00CD01C8" w:rsidP="00943F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Everyone introduced themselves</w:t>
            </w:r>
          </w:p>
          <w:p w14:paraId="77A9D983" w14:textId="081336AA" w:rsidR="00CD01C8" w:rsidRPr="00D61EA7" w:rsidRDefault="00CD01C8" w:rsidP="00943F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825951" w14:textId="6CF6F92B" w:rsidR="00655488" w:rsidRPr="00D61EA7" w:rsidRDefault="00655488" w:rsidP="00655488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F3B4A" w:rsidRPr="00101C2D" w14:paraId="4C0435E6" w14:textId="77777777" w:rsidTr="00017277">
        <w:tc>
          <w:tcPr>
            <w:tcW w:w="2689" w:type="dxa"/>
          </w:tcPr>
          <w:p w14:paraId="3DDAC505" w14:textId="4E6A04DF" w:rsidR="005F3B4A" w:rsidRPr="00D61EA7" w:rsidRDefault="00943F61" w:rsidP="00101EEB">
            <w:pPr>
              <w:rPr>
                <w:rFonts w:ascii="Arial" w:hAnsi="Arial" w:cs="Arial"/>
                <w:sz w:val="24"/>
                <w:szCs w:val="24"/>
              </w:rPr>
            </w:pPr>
            <w:r w:rsidRPr="00D61EA7">
              <w:rPr>
                <w:rFonts w:ascii="Arial" w:hAnsi="Arial" w:cs="Arial"/>
                <w:sz w:val="24"/>
                <w:szCs w:val="24"/>
              </w:rPr>
              <w:t>Renaming classrooms for next year</w:t>
            </w:r>
          </w:p>
        </w:tc>
        <w:tc>
          <w:tcPr>
            <w:tcW w:w="4819" w:type="dxa"/>
          </w:tcPr>
          <w:p w14:paraId="4F06A43D" w14:textId="05DF11D0" w:rsidR="000B5B59" w:rsidRDefault="00CD01C8" w:rsidP="00385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Introduced 4 themes – beaches, local castles, Scottish animals, gemstones. </w:t>
            </w:r>
          </w:p>
          <w:p w14:paraId="59BB1554" w14:textId="792E1D44" w:rsidR="00CD01C8" w:rsidRDefault="00CD01C8" w:rsidP="00385E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25AD2A" w14:textId="0017C988" w:rsidR="00CD01C8" w:rsidRDefault="00CD01C8" w:rsidP="00385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reps got to experience the sensory element of the themes. </w:t>
            </w:r>
          </w:p>
          <w:p w14:paraId="1429C054" w14:textId="77777777" w:rsidR="00CD01C8" w:rsidRDefault="00CD01C8" w:rsidP="00385E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CA0A6D" w14:textId="45EE4D05" w:rsidR="00CD01C8" w:rsidRDefault="00CD01C8" w:rsidP="00385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Jack suggested a vote as it was the best way to ask the rest of the school. All agreed, apart from one pupil. Miss Mac suggested talking mats and everyone agreed this was a good idea. </w:t>
            </w:r>
          </w:p>
          <w:p w14:paraId="620D91C1" w14:textId="3D9D8A41" w:rsidR="00CD01C8" w:rsidRDefault="00CD01C8" w:rsidP="00385E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CDC417" w14:textId="0BAA7661" w:rsidR="00CD01C8" w:rsidRDefault="00A03AD8" w:rsidP="00385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Decision was made to ask all staff members too. Jack suggested email and Miss Mac spoke about Microsoft forms. Everyone agreed this was a good idea and we made a form to send to all staff members. </w:t>
            </w:r>
          </w:p>
          <w:p w14:paraId="258C2E7F" w14:textId="0DE08E03" w:rsidR="00A03AD8" w:rsidRDefault="00A03AD8" w:rsidP="00385E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A6AEE" w14:textId="74A1FE83" w:rsidR="000B5B59" w:rsidRDefault="00A03AD8" w:rsidP="00385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Kelly asked what would happen if her choice was not chosen and we discussed that this happens when voting.</w:t>
            </w:r>
          </w:p>
          <w:p w14:paraId="4CD784F6" w14:textId="750DF204" w:rsidR="00CD01C8" w:rsidRPr="00D61EA7" w:rsidRDefault="00CD01C8" w:rsidP="00385E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1C05DE" w14:textId="77777777" w:rsidR="005F3B4A" w:rsidRDefault="005F3B4A" w:rsidP="00101EEB">
            <w:pPr>
              <w:rPr>
                <w:rFonts w:ascii="Arial" w:hAnsi="Arial" w:cs="Arial"/>
                <w:sz w:val="24"/>
                <w:szCs w:val="28"/>
              </w:rPr>
            </w:pPr>
          </w:p>
          <w:p w14:paraId="28A6AFDD" w14:textId="77777777" w:rsidR="00CD01C8" w:rsidRDefault="00CD01C8" w:rsidP="00101EEB">
            <w:pPr>
              <w:rPr>
                <w:rFonts w:ascii="Arial" w:hAnsi="Arial" w:cs="Arial"/>
                <w:sz w:val="24"/>
                <w:szCs w:val="28"/>
              </w:rPr>
            </w:pPr>
          </w:p>
          <w:p w14:paraId="5371584E" w14:textId="77777777" w:rsidR="00CD01C8" w:rsidRDefault="00CD01C8" w:rsidP="00101EEB">
            <w:pPr>
              <w:rPr>
                <w:rFonts w:ascii="Arial" w:hAnsi="Arial" w:cs="Arial"/>
                <w:sz w:val="24"/>
                <w:szCs w:val="28"/>
              </w:rPr>
            </w:pPr>
          </w:p>
          <w:p w14:paraId="70789524" w14:textId="77777777" w:rsidR="00CD01C8" w:rsidRDefault="00CD01C8" w:rsidP="00101EEB">
            <w:pPr>
              <w:rPr>
                <w:rFonts w:ascii="Arial" w:hAnsi="Arial" w:cs="Arial"/>
                <w:sz w:val="24"/>
                <w:szCs w:val="28"/>
              </w:rPr>
            </w:pPr>
          </w:p>
          <w:p w14:paraId="26FFFD1E" w14:textId="77777777" w:rsidR="00CD01C8" w:rsidRDefault="00CD01C8" w:rsidP="00101EEB">
            <w:pPr>
              <w:rPr>
                <w:rFonts w:ascii="Arial" w:hAnsi="Arial" w:cs="Arial"/>
                <w:sz w:val="24"/>
                <w:szCs w:val="28"/>
              </w:rPr>
            </w:pPr>
          </w:p>
          <w:p w14:paraId="61A0749A" w14:textId="77777777" w:rsidR="00CD01C8" w:rsidRDefault="00CD01C8" w:rsidP="00101EEB">
            <w:pPr>
              <w:rPr>
                <w:rFonts w:ascii="Arial" w:hAnsi="Arial" w:cs="Arial"/>
                <w:sz w:val="24"/>
                <w:szCs w:val="28"/>
              </w:rPr>
            </w:pPr>
          </w:p>
          <w:p w14:paraId="63BB1343" w14:textId="77777777" w:rsidR="00CD01C8" w:rsidRDefault="00CD01C8" w:rsidP="00101EEB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Talking mat forms given to reps. Talking mats to be returned ASAP. </w:t>
            </w:r>
          </w:p>
          <w:p w14:paraId="7319735E" w14:textId="77777777" w:rsidR="00A03AD8" w:rsidRDefault="00A03AD8" w:rsidP="00101EEB">
            <w:pPr>
              <w:rPr>
                <w:rFonts w:ascii="Arial" w:hAnsi="Arial" w:cs="Arial"/>
                <w:sz w:val="24"/>
                <w:szCs w:val="28"/>
              </w:rPr>
            </w:pPr>
          </w:p>
          <w:p w14:paraId="6D9388D3" w14:textId="77777777" w:rsidR="00A03AD8" w:rsidRDefault="00A03AD8" w:rsidP="00101EEB">
            <w:pPr>
              <w:rPr>
                <w:rFonts w:ascii="Arial" w:hAnsi="Arial" w:cs="Arial"/>
                <w:sz w:val="24"/>
                <w:szCs w:val="28"/>
              </w:rPr>
            </w:pPr>
          </w:p>
          <w:p w14:paraId="03269323" w14:textId="77777777" w:rsidR="00A03AD8" w:rsidRDefault="00A03AD8" w:rsidP="00101EEB">
            <w:pPr>
              <w:rPr>
                <w:rFonts w:ascii="Arial" w:hAnsi="Arial" w:cs="Arial"/>
                <w:sz w:val="24"/>
                <w:szCs w:val="28"/>
              </w:rPr>
            </w:pPr>
          </w:p>
          <w:p w14:paraId="0314B22E" w14:textId="127E2051" w:rsidR="00A03AD8" w:rsidRPr="00D61EA7" w:rsidRDefault="00A03AD8" w:rsidP="00101EEB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Miss Mac to email Microsoft form to all staff. </w:t>
            </w:r>
          </w:p>
        </w:tc>
      </w:tr>
      <w:tr w:rsidR="001F71D4" w:rsidRPr="00101C2D" w14:paraId="1D89CD0A" w14:textId="77777777" w:rsidTr="00017277">
        <w:tc>
          <w:tcPr>
            <w:tcW w:w="2689" w:type="dxa"/>
          </w:tcPr>
          <w:p w14:paraId="58949252" w14:textId="77777777" w:rsidR="001F71D4" w:rsidRPr="00D61EA7" w:rsidRDefault="00BF2BC3" w:rsidP="00101EEB">
            <w:pPr>
              <w:rPr>
                <w:rFonts w:ascii="Arial" w:hAnsi="Arial" w:cs="Arial"/>
                <w:sz w:val="24"/>
                <w:szCs w:val="24"/>
              </w:rPr>
            </w:pPr>
            <w:r w:rsidRPr="00D61EA7">
              <w:rPr>
                <w:rFonts w:ascii="Arial" w:hAnsi="Arial" w:cs="Arial"/>
                <w:sz w:val="24"/>
                <w:szCs w:val="24"/>
              </w:rPr>
              <w:t>Next meeting</w:t>
            </w:r>
          </w:p>
        </w:tc>
        <w:tc>
          <w:tcPr>
            <w:tcW w:w="4819" w:type="dxa"/>
          </w:tcPr>
          <w:p w14:paraId="5A171D94" w14:textId="07D9134B" w:rsidR="00BF2BC3" w:rsidRPr="00D61EA7" w:rsidRDefault="00CD01C8" w:rsidP="00943F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TBC </w:t>
            </w:r>
          </w:p>
        </w:tc>
        <w:tc>
          <w:tcPr>
            <w:tcW w:w="2835" w:type="dxa"/>
          </w:tcPr>
          <w:p w14:paraId="43D6ABCE" w14:textId="77777777" w:rsidR="001F71D4" w:rsidRPr="00D61EA7" w:rsidRDefault="001F71D4" w:rsidP="00101EEB">
            <w:pPr>
              <w:rPr>
                <w:rFonts w:ascii="Arial" w:hAnsi="Arial" w:cs="Arial"/>
              </w:rPr>
            </w:pPr>
          </w:p>
        </w:tc>
      </w:tr>
    </w:tbl>
    <w:p w14:paraId="4A8BABE2" w14:textId="77777777" w:rsidR="00101C2D" w:rsidRDefault="00101C2D" w:rsidP="00101C2D"/>
    <w:sectPr w:rsidR="00101C2D" w:rsidSect="004A11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27CD"/>
    <w:multiLevelType w:val="hybridMultilevel"/>
    <w:tmpl w:val="75A47308"/>
    <w:lvl w:ilvl="0" w:tplc="8EA6DA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A7919"/>
    <w:multiLevelType w:val="hybridMultilevel"/>
    <w:tmpl w:val="90EEA582"/>
    <w:lvl w:ilvl="0" w:tplc="5BD6B6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930058">
    <w:abstractNumId w:val="1"/>
  </w:num>
  <w:num w:numId="2" w16cid:durableId="1364672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2D"/>
    <w:rsid w:val="00017277"/>
    <w:rsid w:val="00041437"/>
    <w:rsid w:val="0004288E"/>
    <w:rsid w:val="000B5B59"/>
    <w:rsid w:val="00101C2D"/>
    <w:rsid w:val="001B428A"/>
    <w:rsid w:val="001F71D4"/>
    <w:rsid w:val="00304B86"/>
    <w:rsid w:val="0036343E"/>
    <w:rsid w:val="00365834"/>
    <w:rsid w:val="00385E83"/>
    <w:rsid w:val="00396A76"/>
    <w:rsid w:val="003A19D2"/>
    <w:rsid w:val="003C60D9"/>
    <w:rsid w:val="003E126A"/>
    <w:rsid w:val="00453370"/>
    <w:rsid w:val="004534FE"/>
    <w:rsid w:val="0048057D"/>
    <w:rsid w:val="004A1100"/>
    <w:rsid w:val="00515ECC"/>
    <w:rsid w:val="005C7F44"/>
    <w:rsid w:val="005F3B4A"/>
    <w:rsid w:val="00655488"/>
    <w:rsid w:val="0065619A"/>
    <w:rsid w:val="006C3273"/>
    <w:rsid w:val="006F70A0"/>
    <w:rsid w:val="00703EB6"/>
    <w:rsid w:val="0071695F"/>
    <w:rsid w:val="00820E65"/>
    <w:rsid w:val="00822F15"/>
    <w:rsid w:val="00823A73"/>
    <w:rsid w:val="00854989"/>
    <w:rsid w:val="008F3E73"/>
    <w:rsid w:val="009439F9"/>
    <w:rsid w:val="00943F61"/>
    <w:rsid w:val="009663EF"/>
    <w:rsid w:val="009A0113"/>
    <w:rsid w:val="009D0DBC"/>
    <w:rsid w:val="00A0191D"/>
    <w:rsid w:val="00A03AD8"/>
    <w:rsid w:val="00AA7F5A"/>
    <w:rsid w:val="00B30EA1"/>
    <w:rsid w:val="00B9197F"/>
    <w:rsid w:val="00BA2B93"/>
    <w:rsid w:val="00BB4405"/>
    <w:rsid w:val="00BC6ED9"/>
    <w:rsid w:val="00BE511B"/>
    <w:rsid w:val="00BF2BC3"/>
    <w:rsid w:val="00BF4B05"/>
    <w:rsid w:val="00C05DFE"/>
    <w:rsid w:val="00CC7F5E"/>
    <w:rsid w:val="00CD01C8"/>
    <w:rsid w:val="00D61EA7"/>
    <w:rsid w:val="00D93E06"/>
    <w:rsid w:val="00DE4ED9"/>
    <w:rsid w:val="00E0305C"/>
    <w:rsid w:val="00EE6E77"/>
    <w:rsid w:val="00EF75DC"/>
    <w:rsid w:val="00F132BD"/>
    <w:rsid w:val="00F650A9"/>
    <w:rsid w:val="00F72049"/>
    <w:rsid w:val="00F941F8"/>
    <w:rsid w:val="00FC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81F0A"/>
  <w15:chartTrackingRefBased/>
  <w15:docId w15:val="{C3FAC1E5-DE9B-4187-ABA3-ACBBD831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4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E1C7A253E524C9B7FDA62B0728CA6" ma:contentTypeVersion="13" ma:contentTypeDescription="Create a new document." ma:contentTypeScope="" ma:versionID="c12bad0825a86651e09ddb966f100e81">
  <xsd:schema xmlns:xsd="http://www.w3.org/2001/XMLSchema" xmlns:xs="http://www.w3.org/2001/XMLSchema" xmlns:p="http://schemas.microsoft.com/office/2006/metadata/properties" xmlns:ns2="c267b29b-2036-4b56-b5e4-9c008b845e70" xmlns:ns3="2ab9be0e-5d65-433b-928f-23a473a6b5d9" targetNamespace="http://schemas.microsoft.com/office/2006/metadata/properties" ma:root="true" ma:fieldsID="cd3408caca60bad8c974eb42c9191a47" ns2:_="" ns3:_="">
    <xsd:import namespace="c267b29b-2036-4b56-b5e4-9c008b845e70"/>
    <xsd:import namespace="2ab9be0e-5d65-433b-928f-23a473a6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7b29b-2036-4b56-b5e4-9c008b845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9be0e-5d65-433b-928f-23a473a6b5d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2199826-8b8a-4cab-a2a8-5bc30fea972a}" ma:internalName="TaxCatchAll" ma:showField="CatchAllData" ma:web="2ab9be0e-5d65-433b-928f-23a473a6b5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67b29b-2036-4b56-b5e4-9c008b845e70">
      <Terms xmlns="http://schemas.microsoft.com/office/infopath/2007/PartnerControls"/>
    </lcf76f155ced4ddcb4097134ff3c332f>
    <TaxCatchAll xmlns="2ab9be0e-5d65-433b-928f-23a473a6b5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21AC3C-B415-487A-BFD2-0629A5880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7b29b-2036-4b56-b5e4-9c008b845e70"/>
    <ds:schemaRef ds:uri="2ab9be0e-5d65-433b-928f-23a473a6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6CA903-4648-4F3A-ADB5-1C19161CE140}">
  <ds:schemaRefs>
    <ds:schemaRef ds:uri="http://schemas.microsoft.com/office/2006/metadata/properties"/>
    <ds:schemaRef ds:uri="http://schemas.microsoft.com/office/infopath/2007/PartnerControls"/>
    <ds:schemaRef ds:uri="c267b29b-2036-4b56-b5e4-9c008b845e70"/>
    <ds:schemaRef ds:uri="2ab9be0e-5d65-433b-928f-23a473a6b5d9"/>
  </ds:schemaRefs>
</ds:datastoreItem>
</file>

<file path=customXml/itemProps3.xml><?xml version="1.0" encoding="utf-8"?>
<ds:datastoreItem xmlns:ds="http://schemas.openxmlformats.org/officeDocument/2006/customXml" ds:itemID="{CC3CE41C-85DF-4E21-8D7F-5715E1CD66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E. Drummond</dc:creator>
  <cp:keywords/>
  <dc:description/>
  <cp:lastModifiedBy>Laura MacGillivray</cp:lastModifiedBy>
  <cp:revision>2</cp:revision>
  <cp:lastPrinted>2017-08-23T13:28:00Z</cp:lastPrinted>
  <dcterms:created xsi:type="dcterms:W3CDTF">2022-05-27T12:02:00Z</dcterms:created>
  <dcterms:modified xsi:type="dcterms:W3CDTF">2022-05-27T12:02:00Z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0x01010026FE1C7A253E524C9B7FDA62B0728CA6</vt:lpwstr>
  </property>
</Properties>
</file>