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FECE" w14:textId="77777777" w:rsidR="0048057D" w:rsidRDefault="0004288E" w:rsidP="00101C2D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4DE03B" wp14:editId="04A68A72">
                <wp:simplePos x="0" y="0"/>
                <wp:positionH relativeFrom="column">
                  <wp:posOffset>-250190</wp:posOffset>
                </wp:positionH>
                <wp:positionV relativeFrom="paragraph">
                  <wp:posOffset>3810</wp:posOffset>
                </wp:positionV>
                <wp:extent cx="3847465" cy="1460500"/>
                <wp:effectExtent l="0" t="0" r="1968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0E5FE" w14:textId="3F7DAAB8" w:rsidR="0036343E" w:rsidRPr="00D61EA7" w:rsidRDefault="00F72049" w:rsidP="003634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D61EA7">
                              <w:rPr>
                                <w:rFonts w:ascii="Arial" w:hAnsi="Arial" w:cs="Arial"/>
                              </w:rPr>
                              <w:t>MINUTE</w:t>
                            </w:r>
                            <w:r w:rsidR="004A1100" w:rsidRPr="00D61EA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941F8" w:rsidRPr="00D61EA7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="00943F61" w:rsidRPr="00D61EA7">
                              <w:rPr>
                                <w:rFonts w:ascii="Arial" w:hAnsi="Arial" w:cs="Arial"/>
                                <w:b/>
                              </w:rPr>
                              <w:t xml:space="preserve">Pupil Council </w:t>
                            </w:r>
                          </w:p>
                          <w:p w14:paraId="3F33F6EC" w14:textId="7EA24E09" w:rsidR="004A1100" w:rsidRPr="00D61EA7" w:rsidRDefault="004A11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1EA7">
                              <w:rPr>
                                <w:rFonts w:ascii="Arial" w:hAnsi="Arial" w:cs="Arial"/>
                              </w:rPr>
                              <w:t xml:space="preserve">Present: </w:t>
                            </w:r>
                            <w:r w:rsidR="0046700D">
                              <w:rPr>
                                <w:rFonts w:ascii="Arial" w:hAnsi="Arial" w:cs="Arial"/>
                              </w:rPr>
                              <w:t xml:space="preserve">Miss Mac, Beth, Ryan L, Lily, Liam, Marcel, Jack Mc, Miss Smith, Kelly J </w:t>
                            </w:r>
                            <w:proofErr w:type="gramStart"/>
                            <w:r w:rsidR="0046700D">
                              <w:rPr>
                                <w:rFonts w:ascii="Arial" w:hAnsi="Arial" w:cs="Arial"/>
                              </w:rPr>
                              <w:t>Julie ,</w:t>
                            </w:r>
                            <w:proofErr w:type="gramEnd"/>
                            <w:r w:rsidR="0046700D">
                              <w:rPr>
                                <w:rFonts w:ascii="Arial" w:hAnsi="Arial" w:cs="Arial"/>
                              </w:rPr>
                              <w:t xml:space="preserve"> Mr Neish </w:t>
                            </w:r>
                          </w:p>
                          <w:p w14:paraId="3908DE3E" w14:textId="73D65437" w:rsidR="00943F61" w:rsidRPr="00D61EA7" w:rsidRDefault="00943F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1EA7">
                              <w:rPr>
                                <w:rFonts w:ascii="Arial" w:hAnsi="Arial" w:cs="Arial"/>
                              </w:rPr>
                              <w:t xml:space="preserve">Apologies: </w:t>
                            </w:r>
                            <w:r w:rsidR="0046700D">
                              <w:rPr>
                                <w:rFonts w:ascii="Arial" w:hAnsi="Arial" w:cs="Arial"/>
                              </w:rPr>
                              <w:t xml:space="preserve">Miss Kennedy, </w:t>
                            </w:r>
                            <w:proofErr w:type="spellStart"/>
                            <w:r w:rsidR="0046700D">
                              <w:rPr>
                                <w:rFonts w:ascii="Arial" w:hAnsi="Arial" w:cs="Arial"/>
                              </w:rPr>
                              <w:t>Karibo</w:t>
                            </w:r>
                            <w:proofErr w:type="spellEnd"/>
                            <w:r w:rsidR="0046700D">
                              <w:rPr>
                                <w:rFonts w:ascii="Arial" w:hAnsi="Arial" w:cs="Arial"/>
                              </w:rPr>
                              <w:t xml:space="preserve">, Zak, </w:t>
                            </w:r>
                            <w:r w:rsidR="00182240">
                              <w:rPr>
                                <w:rFonts w:ascii="Arial" w:hAnsi="Arial" w:cs="Arial"/>
                              </w:rPr>
                              <w:t>Ryan S, Finlay, James W, Alfie</w:t>
                            </w:r>
                          </w:p>
                          <w:p w14:paraId="479497AC" w14:textId="77777777" w:rsidR="004A1100" w:rsidRDefault="004A11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DE0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7pt;margin-top:.3pt;width:302.95pt;height:1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">
                <v:textbox>
                  <w:txbxContent>
                    <w:p w14:paraId="0D70E5FE" w14:textId="3F7DAAB8" w:rsidR="0036343E" w:rsidRPr="00D61EA7" w:rsidRDefault="00F72049" w:rsidP="0036343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</w:t>
                      </w:r>
                      <w:r w:rsidRPr="00D61EA7">
                        <w:rPr>
                          <w:rFonts w:ascii="Arial" w:hAnsi="Arial" w:cs="Arial"/>
                        </w:rPr>
                        <w:t>MINUTE</w:t>
                      </w:r>
                      <w:r w:rsidR="004A1100" w:rsidRPr="00D61EA7">
                        <w:rPr>
                          <w:rFonts w:ascii="Arial" w:hAnsi="Arial" w:cs="Arial"/>
                        </w:rPr>
                        <w:t xml:space="preserve"> </w:t>
                      </w:r>
                      <w:r w:rsidR="00F941F8" w:rsidRPr="00D61EA7">
                        <w:rPr>
                          <w:rFonts w:ascii="Arial" w:hAnsi="Arial" w:cs="Arial"/>
                        </w:rPr>
                        <w:t xml:space="preserve">– </w:t>
                      </w:r>
                      <w:r w:rsidR="00943F61" w:rsidRPr="00D61EA7">
                        <w:rPr>
                          <w:rFonts w:ascii="Arial" w:hAnsi="Arial" w:cs="Arial"/>
                          <w:b/>
                        </w:rPr>
                        <w:t xml:space="preserve">Pupil Council </w:t>
                      </w:r>
                    </w:p>
                    <w:p w14:paraId="3F33F6EC" w14:textId="7EA24E09" w:rsidR="004A1100" w:rsidRPr="00D61EA7" w:rsidRDefault="004A1100">
                      <w:pPr>
                        <w:rPr>
                          <w:rFonts w:ascii="Arial" w:hAnsi="Arial" w:cs="Arial"/>
                        </w:rPr>
                      </w:pPr>
                      <w:r w:rsidRPr="00D61EA7">
                        <w:rPr>
                          <w:rFonts w:ascii="Arial" w:hAnsi="Arial" w:cs="Arial"/>
                        </w:rPr>
                        <w:t xml:space="preserve">Present: </w:t>
                      </w:r>
                      <w:r w:rsidR="0046700D">
                        <w:rPr>
                          <w:rFonts w:ascii="Arial" w:hAnsi="Arial" w:cs="Arial"/>
                        </w:rPr>
                        <w:t xml:space="preserve">Miss Mac, Beth, Ryan L, Lily, Liam, Marcel, Jack Mc, Miss Smith, Kelly J </w:t>
                      </w:r>
                      <w:proofErr w:type="gramStart"/>
                      <w:r w:rsidR="0046700D">
                        <w:rPr>
                          <w:rFonts w:ascii="Arial" w:hAnsi="Arial" w:cs="Arial"/>
                        </w:rPr>
                        <w:t>Julie ,</w:t>
                      </w:r>
                      <w:proofErr w:type="gramEnd"/>
                      <w:r w:rsidR="0046700D">
                        <w:rPr>
                          <w:rFonts w:ascii="Arial" w:hAnsi="Arial" w:cs="Arial"/>
                        </w:rPr>
                        <w:t xml:space="preserve"> Mr Neish </w:t>
                      </w:r>
                    </w:p>
                    <w:p w14:paraId="3908DE3E" w14:textId="73D65437" w:rsidR="00943F61" w:rsidRPr="00D61EA7" w:rsidRDefault="00943F61">
                      <w:pPr>
                        <w:rPr>
                          <w:rFonts w:ascii="Arial" w:hAnsi="Arial" w:cs="Arial"/>
                        </w:rPr>
                      </w:pPr>
                      <w:r w:rsidRPr="00D61EA7">
                        <w:rPr>
                          <w:rFonts w:ascii="Arial" w:hAnsi="Arial" w:cs="Arial"/>
                        </w:rPr>
                        <w:t xml:space="preserve">Apologies: </w:t>
                      </w:r>
                      <w:r w:rsidR="0046700D">
                        <w:rPr>
                          <w:rFonts w:ascii="Arial" w:hAnsi="Arial" w:cs="Arial"/>
                        </w:rPr>
                        <w:t xml:space="preserve">Miss Kennedy, </w:t>
                      </w:r>
                      <w:proofErr w:type="spellStart"/>
                      <w:r w:rsidR="0046700D">
                        <w:rPr>
                          <w:rFonts w:ascii="Arial" w:hAnsi="Arial" w:cs="Arial"/>
                        </w:rPr>
                        <w:t>Karibo</w:t>
                      </w:r>
                      <w:proofErr w:type="spellEnd"/>
                      <w:r w:rsidR="0046700D">
                        <w:rPr>
                          <w:rFonts w:ascii="Arial" w:hAnsi="Arial" w:cs="Arial"/>
                        </w:rPr>
                        <w:t xml:space="preserve">, Zak, </w:t>
                      </w:r>
                      <w:r w:rsidR="00182240">
                        <w:rPr>
                          <w:rFonts w:ascii="Arial" w:hAnsi="Arial" w:cs="Arial"/>
                        </w:rPr>
                        <w:t>Ryan S, Finlay, James W, Alfie</w:t>
                      </w:r>
                    </w:p>
                    <w:p w14:paraId="479497AC" w14:textId="77777777" w:rsidR="004A1100" w:rsidRDefault="004A1100"/>
                  </w:txbxContent>
                </v:textbox>
                <w10:wrap type="square"/>
              </v:shape>
            </w:pict>
          </mc:Fallback>
        </mc:AlternateContent>
      </w:r>
      <w:r w:rsidR="005C7F44">
        <w:rPr>
          <w:noProof/>
          <w:lang w:eastAsia="en-GB"/>
        </w:rPr>
        <w:drawing>
          <wp:inline distT="0" distB="0" distL="0" distR="0" wp14:anchorId="0A8C87B1" wp14:editId="4C3E4F31">
            <wp:extent cx="1483797" cy="1194962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797" cy="121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721" w:tblpY="381"/>
        <w:tblW w:w="10343" w:type="dxa"/>
        <w:tblLook w:val="0620" w:firstRow="1" w:lastRow="0" w:firstColumn="0" w:lastColumn="0" w:noHBand="1" w:noVBand="1"/>
      </w:tblPr>
      <w:tblGrid>
        <w:gridCol w:w="2689"/>
        <w:gridCol w:w="4819"/>
        <w:gridCol w:w="2835"/>
      </w:tblGrid>
      <w:tr w:rsidR="0048057D" w:rsidRPr="00101C2D" w14:paraId="6851705E" w14:textId="77777777" w:rsidTr="7D59E82B">
        <w:tc>
          <w:tcPr>
            <w:tcW w:w="2689" w:type="dxa"/>
          </w:tcPr>
          <w:p w14:paraId="226EEE31" w14:textId="77777777" w:rsidR="0048057D" w:rsidRPr="00D61EA7" w:rsidRDefault="0048057D" w:rsidP="00101E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61EA7"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  <w:tc>
          <w:tcPr>
            <w:tcW w:w="4819" w:type="dxa"/>
          </w:tcPr>
          <w:p w14:paraId="14B4A0F9" w14:textId="77777777" w:rsidR="0048057D" w:rsidRPr="00D61EA7" w:rsidRDefault="0048057D" w:rsidP="00101E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61EA7">
              <w:rPr>
                <w:rFonts w:ascii="Arial" w:hAnsi="Arial" w:cs="Arial"/>
                <w:b/>
                <w:sz w:val="28"/>
                <w:szCs w:val="28"/>
              </w:rPr>
              <w:t>Discussion</w:t>
            </w:r>
          </w:p>
        </w:tc>
        <w:tc>
          <w:tcPr>
            <w:tcW w:w="2835" w:type="dxa"/>
          </w:tcPr>
          <w:p w14:paraId="70903BC2" w14:textId="77777777" w:rsidR="0048057D" w:rsidRPr="00D61EA7" w:rsidRDefault="0048057D" w:rsidP="00101E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61EA7">
              <w:rPr>
                <w:rFonts w:ascii="Arial" w:hAnsi="Arial" w:cs="Arial"/>
                <w:b/>
                <w:sz w:val="28"/>
                <w:szCs w:val="28"/>
              </w:rPr>
              <w:t>Action by</w:t>
            </w:r>
          </w:p>
        </w:tc>
      </w:tr>
      <w:tr w:rsidR="0048057D" w:rsidRPr="00101C2D" w14:paraId="68A93172" w14:textId="77777777" w:rsidTr="7D59E82B">
        <w:tc>
          <w:tcPr>
            <w:tcW w:w="2689" w:type="dxa"/>
          </w:tcPr>
          <w:p w14:paraId="1750BFC3" w14:textId="202D4199" w:rsidR="0048057D" w:rsidRPr="00D61EA7" w:rsidRDefault="00943F61" w:rsidP="00101EEB">
            <w:pPr>
              <w:rPr>
                <w:rFonts w:ascii="Arial" w:hAnsi="Arial" w:cs="Arial"/>
                <w:sz w:val="24"/>
                <w:szCs w:val="24"/>
              </w:rPr>
            </w:pPr>
            <w:r w:rsidRPr="00D61EA7"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</w:tc>
        <w:tc>
          <w:tcPr>
            <w:tcW w:w="4819" w:type="dxa"/>
          </w:tcPr>
          <w:p w14:paraId="77A9D983" w14:textId="46CA5DF5" w:rsidR="00F132BD" w:rsidRPr="00D61EA7" w:rsidRDefault="001E7F84" w:rsidP="00943F61">
            <w:pPr>
              <w:rPr>
                <w:rFonts w:ascii="Arial" w:hAnsi="Arial" w:cs="Arial"/>
                <w:sz w:val="24"/>
                <w:szCs w:val="24"/>
              </w:rPr>
            </w:pPr>
            <w:r w:rsidRPr="5112CA5A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Everyone introduced themselves</w:t>
            </w:r>
            <w:r w:rsidRPr="5112CA5A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14:paraId="09825951" w14:textId="6CF6F92B" w:rsidR="00655488" w:rsidRPr="00D61EA7" w:rsidRDefault="00655488" w:rsidP="00655488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F3B4A" w:rsidRPr="00101C2D" w14:paraId="4C0435E6" w14:textId="77777777" w:rsidTr="7D59E82B">
        <w:tc>
          <w:tcPr>
            <w:tcW w:w="2689" w:type="dxa"/>
          </w:tcPr>
          <w:p w14:paraId="3DDAC505" w14:textId="4E6A04DF" w:rsidR="005F3B4A" w:rsidRPr="00D61EA7" w:rsidRDefault="00943F61" w:rsidP="00101EEB">
            <w:pPr>
              <w:rPr>
                <w:rFonts w:ascii="Arial" w:hAnsi="Arial" w:cs="Arial"/>
                <w:sz w:val="24"/>
                <w:szCs w:val="24"/>
              </w:rPr>
            </w:pPr>
            <w:r w:rsidRPr="00D61EA7">
              <w:rPr>
                <w:rFonts w:ascii="Arial" w:hAnsi="Arial" w:cs="Arial"/>
                <w:sz w:val="24"/>
                <w:szCs w:val="24"/>
              </w:rPr>
              <w:t>Renaming classrooms for next year</w:t>
            </w:r>
          </w:p>
        </w:tc>
        <w:tc>
          <w:tcPr>
            <w:tcW w:w="4819" w:type="dxa"/>
          </w:tcPr>
          <w:p w14:paraId="4F06A43D" w14:textId="4A6E612B" w:rsidR="000B5B59" w:rsidRDefault="001E7F84" w:rsidP="00385E83">
            <w:pPr>
              <w:rPr>
                <w:rFonts w:ascii="Arial" w:hAnsi="Arial" w:cs="Arial"/>
                <w:sz w:val="24"/>
                <w:szCs w:val="24"/>
              </w:rPr>
            </w:pPr>
            <w:r w:rsidRPr="7D59E82B">
              <w:rPr>
                <w:rFonts w:ascii="Arial" w:hAnsi="Arial" w:cs="Arial"/>
                <w:sz w:val="24"/>
                <w:szCs w:val="24"/>
              </w:rPr>
              <w:t xml:space="preserve">Recapped on what had been happening </w:t>
            </w:r>
            <w:r w:rsidR="00A8761B" w:rsidRPr="7D59E82B">
              <w:rPr>
                <w:rFonts w:ascii="Arial" w:hAnsi="Arial" w:cs="Arial"/>
                <w:sz w:val="24"/>
                <w:szCs w:val="24"/>
              </w:rPr>
              <w:t>–</w:t>
            </w:r>
            <w:r w:rsidRPr="7D59E8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61B" w:rsidRPr="7D59E82B">
              <w:rPr>
                <w:rFonts w:ascii="Arial" w:hAnsi="Arial" w:cs="Arial"/>
                <w:sz w:val="24"/>
                <w:szCs w:val="24"/>
              </w:rPr>
              <w:t xml:space="preserve">the four themes, the individual pupil voting sheets and staff Microsoft Forms. </w:t>
            </w:r>
          </w:p>
          <w:p w14:paraId="45C9809D" w14:textId="5E57D628" w:rsidR="00A8761B" w:rsidRDefault="00A8761B" w:rsidP="00385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4AAF32" w14:textId="247BE595" w:rsidR="007055FB" w:rsidRDefault="00A8761B" w:rsidP="00385E83">
            <w:pPr>
              <w:rPr>
                <w:rFonts w:ascii="Arial" w:hAnsi="Arial" w:cs="Arial"/>
                <w:sz w:val="24"/>
                <w:szCs w:val="24"/>
              </w:rPr>
            </w:pPr>
            <w:r w:rsidRPr="1ECB255B">
              <w:rPr>
                <w:rFonts w:ascii="Arial" w:hAnsi="Arial" w:cs="Arial"/>
                <w:sz w:val="24"/>
                <w:szCs w:val="24"/>
              </w:rPr>
              <w:t xml:space="preserve">Members counted the votes. </w:t>
            </w:r>
            <w:r w:rsidR="007055FB" w:rsidRPr="1ECB255B">
              <w:rPr>
                <w:rFonts w:ascii="Arial" w:hAnsi="Arial" w:cs="Arial"/>
                <w:sz w:val="24"/>
                <w:szCs w:val="24"/>
              </w:rPr>
              <w:t xml:space="preserve">Jack Mc responsible for adding up the totals using his calculator. </w:t>
            </w:r>
          </w:p>
          <w:p w14:paraId="05A33875" w14:textId="61B9A519" w:rsidR="007055FB" w:rsidRDefault="007055FB" w:rsidP="00385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9A104" w14:textId="46467BE7" w:rsidR="1ECB255B" w:rsidRDefault="1ECB255B" w:rsidP="1ECB255B">
            <w:pPr>
              <w:rPr>
                <w:rFonts w:ascii="Arial" w:hAnsi="Arial" w:cs="Arial"/>
                <w:sz w:val="24"/>
                <w:szCs w:val="24"/>
              </w:rPr>
            </w:pPr>
            <w:r w:rsidRPr="1ECB255B">
              <w:rPr>
                <w:rFonts w:ascii="Arial" w:hAnsi="Arial" w:cs="Arial"/>
                <w:sz w:val="24"/>
                <w:szCs w:val="24"/>
              </w:rPr>
              <w:t>The results were as follows:</w:t>
            </w:r>
          </w:p>
          <w:p w14:paraId="29FFA84E" w14:textId="47DFDFDE" w:rsidR="007055FB" w:rsidRDefault="00D86CC2" w:rsidP="00385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Castles – 47</w:t>
            </w:r>
          </w:p>
          <w:p w14:paraId="0935BCEC" w14:textId="5D690220" w:rsidR="00D86CC2" w:rsidRDefault="00D86CC2" w:rsidP="00385E83">
            <w:pPr>
              <w:rPr>
                <w:rFonts w:ascii="Arial" w:hAnsi="Arial" w:cs="Arial"/>
                <w:sz w:val="24"/>
                <w:szCs w:val="24"/>
              </w:rPr>
            </w:pPr>
            <w:r w:rsidRPr="1ECB255B">
              <w:rPr>
                <w:rFonts w:ascii="Arial" w:hAnsi="Arial" w:cs="Arial"/>
                <w:sz w:val="24"/>
                <w:szCs w:val="24"/>
              </w:rPr>
              <w:t>Animals – 31</w:t>
            </w:r>
          </w:p>
          <w:p w14:paraId="6E3CC9A9" w14:textId="47D68192" w:rsidR="00D86CC2" w:rsidRDefault="00D86CC2" w:rsidP="00385E83">
            <w:pPr>
              <w:rPr>
                <w:rFonts w:ascii="Arial" w:hAnsi="Arial" w:cs="Arial"/>
                <w:sz w:val="24"/>
                <w:szCs w:val="24"/>
              </w:rPr>
            </w:pPr>
            <w:r w:rsidRPr="1ECB255B">
              <w:rPr>
                <w:rFonts w:ascii="Arial" w:hAnsi="Arial" w:cs="Arial"/>
                <w:sz w:val="24"/>
                <w:szCs w:val="24"/>
              </w:rPr>
              <w:t>Beaches - 17</w:t>
            </w:r>
          </w:p>
          <w:p w14:paraId="1274B519" w14:textId="443E3378" w:rsidR="00D86CC2" w:rsidRDefault="00D86CC2" w:rsidP="00385E83">
            <w:pPr>
              <w:rPr>
                <w:rFonts w:ascii="Arial" w:hAnsi="Arial" w:cs="Arial"/>
                <w:sz w:val="24"/>
                <w:szCs w:val="24"/>
              </w:rPr>
            </w:pPr>
            <w:r w:rsidRPr="1ECB255B">
              <w:rPr>
                <w:rFonts w:ascii="Arial" w:hAnsi="Arial" w:cs="Arial"/>
                <w:sz w:val="24"/>
                <w:szCs w:val="24"/>
              </w:rPr>
              <w:t>Gems – 15</w:t>
            </w:r>
          </w:p>
          <w:p w14:paraId="1BD000B6" w14:textId="199F09F3" w:rsidR="00D86CC2" w:rsidRDefault="00D86CC2" w:rsidP="00385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D7590" w14:textId="3B391DFA" w:rsidR="00D86CC2" w:rsidRDefault="00D86CC2" w:rsidP="00385E83">
            <w:pPr>
              <w:rPr>
                <w:rFonts w:ascii="Arial" w:hAnsi="Arial" w:cs="Arial"/>
                <w:sz w:val="24"/>
                <w:szCs w:val="24"/>
              </w:rPr>
            </w:pPr>
            <w:r w:rsidRPr="7D59E82B">
              <w:rPr>
                <w:rFonts w:ascii="Arial" w:hAnsi="Arial" w:cs="Arial"/>
                <w:sz w:val="24"/>
                <w:szCs w:val="24"/>
              </w:rPr>
              <w:t xml:space="preserve">Castles was </w:t>
            </w:r>
            <w:r w:rsidR="00537F1B" w:rsidRPr="7D59E82B">
              <w:rPr>
                <w:rFonts w:ascii="Arial" w:hAnsi="Arial" w:cs="Arial"/>
                <w:sz w:val="24"/>
                <w:szCs w:val="24"/>
              </w:rPr>
              <w:t xml:space="preserve">the overall favourite. </w:t>
            </w:r>
          </w:p>
          <w:p w14:paraId="544B33FB" w14:textId="1ACDB184" w:rsidR="00537F1B" w:rsidRDefault="00537F1B" w:rsidP="00385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D6671" w14:textId="64BD8032" w:rsidR="00537F1B" w:rsidRDefault="00537F1B" w:rsidP="1ECB255B">
            <w:pPr>
              <w:rPr>
                <w:rFonts w:ascii="Arial" w:hAnsi="Arial" w:cs="Arial"/>
                <w:sz w:val="24"/>
                <w:szCs w:val="24"/>
              </w:rPr>
            </w:pPr>
            <w:r w:rsidRPr="7D59E82B">
              <w:rPr>
                <w:rFonts w:ascii="Arial" w:hAnsi="Arial" w:cs="Arial"/>
                <w:sz w:val="24"/>
                <w:szCs w:val="24"/>
              </w:rPr>
              <w:t xml:space="preserve">A vote was held with the committee members to whether they wanted Aberdeenshire castles or Scottish castles – 4 votes to Aberdeenshire castles and 1 to Scottish castles. </w:t>
            </w:r>
          </w:p>
          <w:p w14:paraId="76838841" w14:textId="46FAA334" w:rsidR="1ECB255B" w:rsidRDefault="1ECB255B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C2DCB2" w14:textId="4A7574B4" w:rsidR="00537F1B" w:rsidRDefault="00537F1B" w:rsidP="00385E83">
            <w:pPr>
              <w:rPr>
                <w:rFonts w:ascii="Arial" w:hAnsi="Arial" w:cs="Arial"/>
                <w:sz w:val="24"/>
                <w:szCs w:val="24"/>
              </w:rPr>
            </w:pPr>
            <w:r w:rsidRPr="1ECB255B">
              <w:rPr>
                <w:rFonts w:ascii="Arial" w:hAnsi="Arial" w:cs="Arial"/>
                <w:sz w:val="24"/>
                <w:szCs w:val="24"/>
              </w:rPr>
              <w:t xml:space="preserve">The whole committee made Aberdeenshire castle suggestions – a total of 13 suggested. </w:t>
            </w:r>
          </w:p>
          <w:p w14:paraId="5CC377F0" w14:textId="51DD14DE" w:rsidR="00537F1B" w:rsidRDefault="00537F1B" w:rsidP="00385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766AF5" w14:textId="1ED38F4B" w:rsidR="00537F1B" w:rsidRPr="00D61EA7" w:rsidRDefault="00537F1B" w:rsidP="00385E83">
            <w:pPr>
              <w:rPr>
                <w:rFonts w:ascii="Arial" w:hAnsi="Arial" w:cs="Arial"/>
                <w:sz w:val="24"/>
                <w:szCs w:val="24"/>
              </w:rPr>
            </w:pPr>
            <w:r w:rsidRPr="5112CA5A">
              <w:rPr>
                <w:rFonts w:ascii="Arial" w:hAnsi="Arial" w:cs="Arial"/>
                <w:sz w:val="24"/>
                <w:szCs w:val="24"/>
              </w:rPr>
              <w:t xml:space="preserve">Miss Smith nominated Jack Mc to find the 12 castles closest to the school.  </w:t>
            </w:r>
          </w:p>
          <w:p w14:paraId="4CD784F6" w14:textId="617C7501" w:rsidR="000B5B59" w:rsidRPr="00D61EA7" w:rsidRDefault="000B5B59" w:rsidP="1ECB25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018AE0" w14:textId="0FB3B335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30B00" w14:textId="426A9FEB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FEE1E" w14:textId="3DC29F0C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EACD4A" w14:textId="05525943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CF6AF" w14:textId="09205295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A19D68" w14:textId="5AD2D0B1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782431" w14:textId="73E28EE0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3ABCF9" w14:textId="1A6D81C1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13745A" w14:textId="6A51190A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169A2" w14:textId="63269D1E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8131F" w14:textId="0AFBFD30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388467" w14:textId="4945DC4D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5BCEF" w14:textId="25E01ACC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7F0A2" w14:textId="6254A1D9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FFEA4" w14:textId="5D61C325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8EEB95" w14:textId="3062CD0F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C9DFC" w14:textId="0A769DE9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7DD9E8" w14:textId="0335ED36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7C877" w14:textId="694EDEE3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C285D0" w14:textId="3541C93A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6C174" w14:textId="4FCC010F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D10806" w14:textId="0B3DB9EE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F9844" w14:textId="4A4900B6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5B8FE0" w14:textId="4DA73A22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1B2DE8" w14:textId="3C26F7BB" w:rsidR="005F3B4A" w:rsidRPr="00D61EA7" w:rsidRDefault="005F3B4A" w:rsidP="1ECB2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6DD33" w14:textId="0199E3BA" w:rsidR="7D59E82B" w:rsidRDefault="7D59E82B" w:rsidP="7D59E8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4B22E" w14:textId="4E484A02" w:rsidR="005F3B4A" w:rsidRPr="00D61EA7" w:rsidRDefault="1ECB255B" w:rsidP="1ECB255B">
            <w:pPr>
              <w:rPr>
                <w:rFonts w:ascii="Arial" w:hAnsi="Arial" w:cs="Arial"/>
                <w:sz w:val="24"/>
                <w:szCs w:val="24"/>
              </w:rPr>
            </w:pPr>
            <w:r w:rsidRPr="1ECB255B">
              <w:rPr>
                <w:rFonts w:ascii="Arial" w:hAnsi="Arial" w:cs="Arial"/>
                <w:sz w:val="24"/>
                <w:szCs w:val="24"/>
              </w:rPr>
              <w:t xml:space="preserve">Jack Mc to use Aberdeenshire Castles map to find the 12 closest. </w:t>
            </w:r>
          </w:p>
        </w:tc>
      </w:tr>
      <w:tr w:rsidR="5112CA5A" w14:paraId="0AAAC5F0" w14:textId="77777777" w:rsidTr="7D59E82B">
        <w:trPr>
          <w:trHeight w:val="315"/>
        </w:trPr>
        <w:tc>
          <w:tcPr>
            <w:tcW w:w="2689" w:type="dxa"/>
          </w:tcPr>
          <w:p w14:paraId="5748BAE3" w14:textId="31CB9574" w:rsidR="5112CA5A" w:rsidRDefault="5112CA5A" w:rsidP="5112CA5A">
            <w:pPr>
              <w:rPr>
                <w:rFonts w:ascii="Arial" w:hAnsi="Arial" w:cs="Arial"/>
                <w:sz w:val="24"/>
                <w:szCs w:val="24"/>
              </w:rPr>
            </w:pPr>
            <w:r w:rsidRPr="5112CA5A">
              <w:rPr>
                <w:rFonts w:ascii="Arial" w:hAnsi="Arial" w:cs="Arial"/>
                <w:sz w:val="24"/>
                <w:szCs w:val="24"/>
              </w:rPr>
              <w:t>AOCB</w:t>
            </w:r>
          </w:p>
        </w:tc>
        <w:tc>
          <w:tcPr>
            <w:tcW w:w="4819" w:type="dxa"/>
          </w:tcPr>
          <w:p w14:paraId="073C4507" w14:textId="32636CF3" w:rsidR="5112CA5A" w:rsidRDefault="5112CA5A" w:rsidP="5112C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AC1456" w14:textId="1D29FB0C" w:rsidR="5112CA5A" w:rsidRDefault="5112CA5A" w:rsidP="5112C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112CA5A" w14:paraId="0223A613" w14:textId="77777777" w:rsidTr="7D59E82B">
        <w:tc>
          <w:tcPr>
            <w:tcW w:w="2689" w:type="dxa"/>
          </w:tcPr>
          <w:p w14:paraId="7BAC2FC9" w14:textId="458BABD5" w:rsidR="5112CA5A" w:rsidRDefault="5112CA5A" w:rsidP="5112CA5A">
            <w:pPr>
              <w:rPr>
                <w:rFonts w:ascii="Arial" w:hAnsi="Arial" w:cs="Arial"/>
                <w:sz w:val="24"/>
                <w:szCs w:val="24"/>
              </w:rPr>
            </w:pPr>
            <w:r w:rsidRPr="5112CA5A">
              <w:rPr>
                <w:rFonts w:ascii="Arial" w:hAnsi="Arial" w:cs="Arial"/>
                <w:sz w:val="24"/>
                <w:szCs w:val="24"/>
              </w:rPr>
              <w:t xml:space="preserve">Closing </w:t>
            </w:r>
          </w:p>
        </w:tc>
        <w:tc>
          <w:tcPr>
            <w:tcW w:w="4819" w:type="dxa"/>
          </w:tcPr>
          <w:p w14:paraId="0115D63E" w14:textId="7231B551" w:rsidR="0046700D" w:rsidRDefault="0046700D" w:rsidP="5112CA5A">
            <w:pPr>
              <w:rPr>
                <w:rFonts w:ascii="Arial" w:hAnsi="Arial" w:cs="Arial"/>
                <w:sz w:val="24"/>
                <w:szCs w:val="24"/>
              </w:rPr>
            </w:pPr>
            <w:r w:rsidRPr="5112CA5A">
              <w:rPr>
                <w:rFonts w:ascii="Arial" w:hAnsi="Arial" w:cs="Arial"/>
                <w:sz w:val="24"/>
                <w:szCs w:val="24"/>
              </w:rPr>
              <w:t>Thanks, given to members and staff for their hard work.</w:t>
            </w:r>
          </w:p>
          <w:p w14:paraId="725BE149" w14:textId="6D4D5AC3" w:rsidR="5112CA5A" w:rsidRDefault="5112CA5A" w:rsidP="5112C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33BFDA" w14:textId="0DA8461B" w:rsidR="5112CA5A" w:rsidRDefault="5112CA5A" w:rsidP="5112C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1D4" w:rsidRPr="00101C2D" w14:paraId="1D89CD0A" w14:textId="77777777" w:rsidTr="7D59E82B">
        <w:tc>
          <w:tcPr>
            <w:tcW w:w="2689" w:type="dxa"/>
          </w:tcPr>
          <w:p w14:paraId="58949252" w14:textId="77777777" w:rsidR="001F71D4" w:rsidRPr="00D61EA7" w:rsidRDefault="00BF2BC3" w:rsidP="00101EEB">
            <w:pPr>
              <w:rPr>
                <w:rFonts w:ascii="Arial" w:hAnsi="Arial" w:cs="Arial"/>
                <w:sz w:val="24"/>
                <w:szCs w:val="24"/>
              </w:rPr>
            </w:pPr>
            <w:r w:rsidRPr="00D61EA7">
              <w:rPr>
                <w:rFonts w:ascii="Arial" w:hAnsi="Arial" w:cs="Arial"/>
                <w:sz w:val="24"/>
                <w:szCs w:val="24"/>
              </w:rPr>
              <w:t>Next meeting</w:t>
            </w:r>
          </w:p>
        </w:tc>
        <w:tc>
          <w:tcPr>
            <w:tcW w:w="4819" w:type="dxa"/>
          </w:tcPr>
          <w:p w14:paraId="5A171D94" w14:textId="6BDA9B32" w:rsidR="00BF2BC3" w:rsidRPr="00D61EA7" w:rsidRDefault="0046700D" w:rsidP="00943F61">
            <w:pPr>
              <w:rPr>
                <w:rFonts w:ascii="Arial" w:hAnsi="Arial" w:cs="Arial"/>
                <w:sz w:val="24"/>
                <w:szCs w:val="24"/>
              </w:rPr>
            </w:pPr>
            <w:r w:rsidRPr="5112CA5A">
              <w:rPr>
                <w:rFonts w:ascii="Arial" w:hAnsi="Arial" w:cs="Arial"/>
                <w:sz w:val="24"/>
                <w:szCs w:val="24"/>
              </w:rPr>
              <w:t xml:space="preserve">TBC </w:t>
            </w:r>
          </w:p>
        </w:tc>
        <w:tc>
          <w:tcPr>
            <w:tcW w:w="2835" w:type="dxa"/>
          </w:tcPr>
          <w:p w14:paraId="43D6ABCE" w14:textId="77777777" w:rsidR="001F71D4" w:rsidRPr="00D61EA7" w:rsidRDefault="001F71D4" w:rsidP="00101EEB">
            <w:pPr>
              <w:rPr>
                <w:rFonts w:ascii="Arial" w:hAnsi="Arial" w:cs="Arial"/>
              </w:rPr>
            </w:pPr>
          </w:p>
        </w:tc>
      </w:tr>
    </w:tbl>
    <w:p w14:paraId="4A8BABE2" w14:textId="77777777" w:rsidR="00101C2D" w:rsidRDefault="00101C2D" w:rsidP="00101C2D"/>
    <w:sectPr w:rsidR="00101C2D" w:rsidSect="004A11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2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27CD"/>
    <w:multiLevelType w:val="hybridMultilevel"/>
    <w:tmpl w:val="75A47308"/>
    <w:lvl w:ilvl="0" w:tplc="8EA6DA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A7919"/>
    <w:multiLevelType w:val="hybridMultilevel"/>
    <w:tmpl w:val="90EEA582"/>
    <w:lvl w:ilvl="0" w:tplc="5BD6B6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282576">
    <w:abstractNumId w:val="1"/>
  </w:num>
  <w:num w:numId="2" w16cid:durableId="108804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2D"/>
    <w:rsid w:val="00017277"/>
    <w:rsid w:val="00041437"/>
    <w:rsid w:val="0004288E"/>
    <w:rsid w:val="000B5B59"/>
    <w:rsid w:val="00101C2D"/>
    <w:rsid w:val="00182240"/>
    <w:rsid w:val="001E7F84"/>
    <w:rsid w:val="001F71D4"/>
    <w:rsid w:val="00304B86"/>
    <w:rsid w:val="0036343E"/>
    <w:rsid w:val="00365834"/>
    <w:rsid w:val="00385E83"/>
    <w:rsid w:val="00396A76"/>
    <w:rsid w:val="003A19D2"/>
    <w:rsid w:val="003C60D9"/>
    <w:rsid w:val="003E126A"/>
    <w:rsid w:val="00453370"/>
    <w:rsid w:val="004534FE"/>
    <w:rsid w:val="0046700D"/>
    <w:rsid w:val="0048057D"/>
    <w:rsid w:val="004A1100"/>
    <w:rsid w:val="00515ECC"/>
    <w:rsid w:val="00537F1B"/>
    <w:rsid w:val="005C7F44"/>
    <w:rsid w:val="005F3B4A"/>
    <w:rsid w:val="00655488"/>
    <w:rsid w:val="0065619A"/>
    <w:rsid w:val="006C3273"/>
    <w:rsid w:val="006D4BA4"/>
    <w:rsid w:val="006F70A0"/>
    <w:rsid w:val="00703EB6"/>
    <w:rsid w:val="007055FB"/>
    <w:rsid w:val="0071695F"/>
    <w:rsid w:val="00820E65"/>
    <w:rsid w:val="00823A73"/>
    <w:rsid w:val="00854989"/>
    <w:rsid w:val="008F3E73"/>
    <w:rsid w:val="009439F9"/>
    <w:rsid w:val="00943F61"/>
    <w:rsid w:val="009663EF"/>
    <w:rsid w:val="009D0DBC"/>
    <w:rsid w:val="00A8761B"/>
    <w:rsid w:val="00AA7F5A"/>
    <w:rsid w:val="00B30EA1"/>
    <w:rsid w:val="00B9197F"/>
    <w:rsid w:val="00BA2B93"/>
    <w:rsid w:val="00BB4405"/>
    <w:rsid w:val="00BC6ED9"/>
    <w:rsid w:val="00BE511B"/>
    <w:rsid w:val="00BF2BC3"/>
    <w:rsid w:val="00BF4B05"/>
    <w:rsid w:val="00C05DFE"/>
    <w:rsid w:val="00CC7F5E"/>
    <w:rsid w:val="00D61EA7"/>
    <w:rsid w:val="00D86CC2"/>
    <w:rsid w:val="00D93E06"/>
    <w:rsid w:val="00DE4ED9"/>
    <w:rsid w:val="00E0305C"/>
    <w:rsid w:val="00EE6E77"/>
    <w:rsid w:val="00EF75DC"/>
    <w:rsid w:val="00F132BD"/>
    <w:rsid w:val="00F650A9"/>
    <w:rsid w:val="00F72049"/>
    <w:rsid w:val="00F941F8"/>
    <w:rsid w:val="03BA65D9"/>
    <w:rsid w:val="06242616"/>
    <w:rsid w:val="135CB5AA"/>
    <w:rsid w:val="16D11C77"/>
    <w:rsid w:val="1E52067F"/>
    <w:rsid w:val="1ECB255B"/>
    <w:rsid w:val="2239A235"/>
    <w:rsid w:val="2DC01CDB"/>
    <w:rsid w:val="42597B7D"/>
    <w:rsid w:val="43229ECE"/>
    <w:rsid w:val="43F54BDE"/>
    <w:rsid w:val="47F60FF1"/>
    <w:rsid w:val="4943039F"/>
    <w:rsid w:val="5112CA5A"/>
    <w:rsid w:val="739C5488"/>
    <w:rsid w:val="7A9DAB6F"/>
    <w:rsid w:val="7D59E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1F0A"/>
  <w15:chartTrackingRefBased/>
  <w15:docId w15:val="{C3FAC1E5-DE9B-4187-ABA3-ACBBD831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4989"/>
    <w:pPr>
      <w:ind w:left="720"/>
      <w:contextualSpacing/>
    </w:pPr>
  </w:style>
  <w:style w:type="character" w:customStyle="1" w:styleId="normaltextrun">
    <w:name w:val="normaltextrun"/>
    <w:basedOn w:val="DefaultParagraphFont"/>
    <w:rsid w:val="001E7F84"/>
  </w:style>
  <w:style w:type="character" w:customStyle="1" w:styleId="eop">
    <w:name w:val="eop"/>
    <w:basedOn w:val="DefaultParagraphFont"/>
    <w:rsid w:val="001E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67b29b-2036-4b56-b5e4-9c008b845e70">
      <Terms xmlns="http://schemas.microsoft.com/office/infopath/2007/PartnerControls"/>
    </lcf76f155ced4ddcb4097134ff3c332f>
    <TaxCatchAll xmlns="2ab9be0e-5d65-433b-928f-23a473a6b5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E1C7A253E524C9B7FDA62B0728CA6" ma:contentTypeVersion="13" ma:contentTypeDescription="Create a new document." ma:contentTypeScope="" ma:versionID="c12bad0825a86651e09ddb966f100e81">
  <xsd:schema xmlns:xsd="http://www.w3.org/2001/XMLSchema" xmlns:xs="http://www.w3.org/2001/XMLSchema" xmlns:p="http://schemas.microsoft.com/office/2006/metadata/properties" xmlns:ns2="c267b29b-2036-4b56-b5e4-9c008b845e70" xmlns:ns3="2ab9be0e-5d65-433b-928f-23a473a6b5d9" targetNamespace="http://schemas.microsoft.com/office/2006/metadata/properties" ma:root="true" ma:fieldsID="cd3408caca60bad8c974eb42c9191a47" ns2:_="" ns3:_="">
    <xsd:import namespace="c267b29b-2036-4b56-b5e4-9c008b845e70"/>
    <xsd:import namespace="2ab9be0e-5d65-433b-928f-23a473a6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7b29b-2036-4b56-b5e4-9c008b845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9be0e-5d65-433b-928f-23a473a6b5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2199826-8b8a-4cab-a2a8-5bc30fea972a}" ma:internalName="TaxCatchAll" ma:showField="CatchAllData" ma:web="2ab9be0e-5d65-433b-928f-23a473a6b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CA903-4648-4F3A-ADB5-1C19161CE140}">
  <ds:schemaRefs>
    <ds:schemaRef ds:uri="http://schemas.microsoft.com/office/2006/metadata/properties"/>
    <ds:schemaRef ds:uri="http://schemas.microsoft.com/office/infopath/2007/PartnerControls"/>
    <ds:schemaRef ds:uri="c267b29b-2036-4b56-b5e4-9c008b845e70"/>
    <ds:schemaRef ds:uri="2ab9be0e-5d65-433b-928f-23a473a6b5d9"/>
  </ds:schemaRefs>
</ds:datastoreItem>
</file>

<file path=customXml/itemProps2.xml><?xml version="1.0" encoding="utf-8"?>
<ds:datastoreItem xmlns:ds="http://schemas.openxmlformats.org/officeDocument/2006/customXml" ds:itemID="{CC3CE41C-85DF-4E21-8D7F-5715E1CD6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51951-26FD-4368-AF91-7E04473A2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7b29b-2036-4b56-b5e4-9c008b845e70"/>
    <ds:schemaRef ds:uri="2ab9be0e-5d65-433b-928f-23a473a6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Aberdeenshire Council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E. Drummond</dc:creator>
  <cp:keywords/>
  <dc:description/>
  <cp:lastModifiedBy>Laura MacGillivray</cp:lastModifiedBy>
  <cp:revision>2</cp:revision>
  <cp:lastPrinted>2017-08-23T13:28:00Z</cp:lastPrinted>
  <dcterms:created xsi:type="dcterms:W3CDTF">2022-05-27T12:00:00Z</dcterms:created>
  <dcterms:modified xsi:type="dcterms:W3CDTF">2022-05-27T12:00:00Z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0x01010026FE1C7A253E524C9B7FDA62B0728CA6</vt:lpwstr>
  </property>
  <property fmtid="{D5CDD505-2E9C-101B-9397-08002B2CF9AE}" pid="3" name="MediaServiceImageTags">
    <vt:lpwstr/>
  </property>
</Properties>
</file>